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4D0A9" w14:textId="7DA5320E" w:rsidR="00095270" w:rsidRDefault="00C43AB4" w:rsidP="00095270">
      <w:pPr>
        <w:pStyle w:val="Subtitle"/>
      </w:pPr>
      <w:r>
        <w:t>Kinder Cabin, LLC.</w:t>
      </w:r>
      <w:r w:rsidR="00095270">
        <w:t xml:space="preserve"> Spanish Preschool &amp; </w:t>
      </w:r>
      <w:r w:rsidR="00137986">
        <w:t>Daycare</w:t>
      </w:r>
    </w:p>
    <w:p w14:paraId="3B45AA94" w14:textId="77777777" w:rsidR="004946C4" w:rsidRPr="00CF3974" w:rsidRDefault="00095270" w:rsidP="00CF3974">
      <w:pPr>
        <w:pStyle w:val="Title"/>
      </w:pPr>
      <w:r>
        <w:rPr>
          <w:noProof/>
        </w:rPr>
        <w:t>Summer Camp Registration</w:t>
      </w:r>
    </w:p>
    <w:p w14:paraId="7AADB8AB" w14:textId="77777777" w:rsidR="00C43AB4" w:rsidRDefault="00C43AB4" w:rsidP="00095270"/>
    <w:p w14:paraId="75926E35" w14:textId="77777777" w:rsidR="004946C4" w:rsidRPr="00CF3974" w:rsidRDefault="00930885" w:rsidP="00095270">
      <w:r w:rsidRPr="00CF3974">
        <w:t xml:space="preserve">Child’s </w:t>
      </w:r>
      <w:r w:rsidR="004946C4" w:rsidRPr="00CF3974">
        <w:t>Name:</w:t>
      </w:r>
    </w:p>
    <w:p w14:paraId="0D9ACB49" w14:textId="77777777" w:rsidR="004946C4" w:rsidRPr="00CF3974" w:rsidRDefault="004946C4" w:rsidP="00095270">
      <w:r w:rsidRPr="00CF3974">
        <w:t>Address:</w:t>
      </w:r>
    </w:p>
    <w:p w14:paraId="067575E2" w14:textId="77777777" w:rsidR="00930885" w:rsidRPr="00CF3974" w:rsidRDefault="00930885" w:rsidP="00095270">
      <w:r w:rsidRPr="00CF3974">
        <w:t>Parents name:</w:t>
      </w:r>
      <w:bookmarkStart w:id="0" w:name="_GoBack"/>
      <w:bookmarkEnd w:id="0"/>
    </w:p>
    <w:p w14:paraId="633801B7" w14:textId="77777777" w:rsidR="00930885" w:rsidRPr="00CF3974" w:rsidRDefault="00930885" w:rsidP="00095270">
      <w:r w:rsidRPr="00CF3974">
        <w:t>Email:</w:t>
      </w:r>
    </w:p>
    <w:p w14:paraId="76A6C688" w14:textId="77777777" w:rsidR="004946C4" w:rsidRPr="00CF3974" w:rsidRDefault="004946C4" w:rsidP="00095270">
      <w:r w:rsidRPr="00CF3974">
        <w:t>Emergency contact number 1:</w:t>
      </w:r>
      <w:r w:rsidR="00025745" w:rsidRPr="00CF3974">
        <w:t>…………………………………………………..relationship:…………………………………..</w:t>
      </w:r>
    </w:p>
    <w:p w14:paraId="771B55AD" w14:textId="77777777" w:rsidR="00C9009A" w:rsidRPr="00CF3974" w:rsidRDefault="004946C4" w:rsidP="00095270">
      <w:r w:rsidRPr="00CF3974">
        <w:t>Emergency contact number 2:</w:t>
      </w:r>
      <w:r w:rsidR="00025745" w:rsidRPr="00CF3974">
        <w:t>…………………………………………………..</w:t>
      </w:r>
      <w:r w:rsidR="00CF3974" w:rsidRPr="00CF3974">
        <w:t>relationship</w:t>
      </w:r>
      <w:r w:rsidR="00025745" w:rsidRPr="00CF3974">
        <w:t>:…………………………………..</w:t>
      </w:r>
    </w:p>
    <w:p w14:paraId="6EB2BADE" w14:textId="77777777" w:rsidR="004946C4" w:rsidRPr="00CF3974" w:rsidRDefault="004946C4" w:rsidP="00095270">
      <w:r w:rsidRPr="00CF3974">
        <w:t>Week</w:t>
      </w:r>
      <w:r w:rsidR="00930885" w:rsidRPr="00CF3974">
        <w:t>(S)</w:t>
      </w:r>
      <w:r w:rsidRPr="00CF3974">
        <w:t>:</w:t>
      </w:r>
    </w:p>
    <w:p w14:paraId="59B7BB93" w14:textId="77777777" w:rsidR="004946C4" w:rsidRPr="00CF3974" w:rsidRDefault="004946C4" w:rsidP="00095270">
      <w:r w:rsidRPr="00CF3974">
        <w:t>Tittle:</w:t>
      </w:r>
    </w:p>
    <w:p w14:paraId="78A3EA03" w14:textId="77777777" w:rsidR="004946C4" w:rsidRPr="00CF3974" w:rsidRDefault="004946C4" w:rsidP="00095270">
      <w:r w:rsidRPr="00CF3974">
        <w:t>Do you need after camp care?................</w:t>
      </w:r>
    </w:p>
    <w:p w14:paraId="43557FB5" w14:textId="77777777" w:rsidR="004946C4" w:rsidRPr="00CF3974" w:rsidRDefault="004946C4" w:rsidP="00095270">
      <w:r w:rsidRPr="00CF3974">
        <w:t>Days</w:t>
      </w:r>
      <w:r w:rsidR="00025745" w:rsidRPr="00CF3974">
        <w:t xml:space="preserve"> and hours:</w:t>
      </w:r>
      <w:r w:rsidRPr="00CF3974">
        <w:t>:……………………………………………………..</w:t>
      </w:r>
    </w:p>
    <w:p w14:paraId="42111E17" w14:textId="77777777" w:rsidR="00CF3974" w:rsidRPr="00CF3974" w:rsidRDefault="00CF3974" w:rsidP="00095270">
      <w:r w:rsidRPr="00CF3974">
        <w:t>Please send this form with the check to</w:t>
      </w:r>
    </w:p>
    <w:p w14:paraId="25BC424E" w14:textId="2638EB24" w:rsidR="00FA6BB6" w:rsidRPr="00CF3974" w:rsidRDefault="00FA6BB6" w:rsidP="00095270">
      <w:r w:rsidRPr="00CF3974">
        <w:t xml:space="preserve"> </w:t>
      </w:r>
      <w:r w:rsidR="00CF3974" w:rsidRPr="00CF3974">
        <w:t xml:space="preserve">Kinder </w:t>
      </w:r>
      <w:r w:rsidRPr="00CF3974">
        <w:t>Cabin at Beaver Lake (</w:t>
      </w:r>
      <w:r w:rsidRPr="00CF3974">
        <w:rPr>
          <w:rFonts w:cs="Arial"/>
          <w:color w:val="000000"/>
        </w:rPr>
        <w:t>2</w:t>
      </w:r>
      <w:r w:rsidR="00137986">
        <w:rPr>
          <w:rFonts w:cs="Arial"/>
          <w:color w:val="000000"/>
        </w:rPr>
        <w:t>3846</w:t>
      </w:r>
      <w:r w:rsidRPr="00CF3974">
        <w:rPr>
          <w:rFonts w:cs="Arial"/>
          <w:color w:val="000000"/>
        </w:rPr>
        <w:t xml:space="preserve"> SE </w:t>
      </w:r>
      <w:r w:rsidR="00137986">
        <w:rPr>
          <w:rFonts w:cs="Arial"/>
          <w:color w:val="000000"/>
        </w:rPr>
        <w:t>30th</w:t>
      </w:r>
      <w:r w:rsidRPr="00CF3974">
        <w:rPr>
          <w:rFonts w:cs="Arial"/>
          <w:color w:val="000000"/>
        </w:rPr>
        <w:t xml:space="preserve"> St, Sammamish, WA 98075)…………………………</w:t>
      </w:r>
    </w:p>
    <w:p w14:paraId="42487E08" w14:textId="77777777" w:rsidR="004946C4" w:rsidRPr="00CF3974" w:rsidRDefault="004946C4" w:rsidP="00095270">
      <w:r w:rsidRPr="00CF3974">
        <w:t>I give permission to my child…………………………………….to go</w:t>
      </w:r>
      <w:r w:rsidR="00FD2FDA" w:rsidRPr="00CF3974">
        <w:t xml:space="preserve"> on walking trips to</w:t>
      </w:r>
      <w:r w:rsidRPr="00CF3974">
        <w:t xml:space="preserve"> the</w:t>
      </w:r>
      <w:r w:rsidR="00FD2FDA" w:rsidRPr="00CF3974">
        <w:t xml:space="preserve"> park</w:t>
      </w:r>
      <w:r w:rsidRPr="00CF3974">
        <w:t>.</w:t>
      </w:r>
    </w:p>
    <w:p w14:paraId="7217CE9F" w14:textId="77777777" w:rsidR="00025745" w:rsidRPr="00CF3974" w:rsidRDefault="00025745" w:rsidP="00095270">
      <w:pPr>
        <w:rPr>
          <w:rFonts w:eastAsia="Times New Roman" w:cstheme="minorHAnsi"/>
        </w:rPr>
      </w:pPr>
      <w:r w:rsidRPr="00CF3974">
        <w:rPr>
          <w:rFonts w:eastAsia="Times New Roman" w:cstheme="minorHAnsi"/>
        </w:rPr>
        <w:t xml:space="preserve">----------I </w:t>
      </w:r>
      <w:r w:rsidR="00930885" w:rsidRPr="00CF3974">
        <w:rPr>
          <w:rFonts w:eastAsia="Times New Roman" w:cstheme="minorHAnsi"/>
        </w:rPr>
        <w:t>give;</w:t>
      </w:r>
      <w:r w:rsidRPr="00CF3974">
        <w:rPr>
          <w:rFonts w:eastAsia="Times New Roman" w:cstheme="minorHAnsi"/>
        </w:rPr>
        <w:t>-----------I do not give my permission to photogra</w:t>
      </w:r>
      <w:r w:rsidR="00CF3974" w:rsidRPr="00CF3974">
        <w:rPr>
          <w:rFonts w:eastAsia="Times New Roman" w:cstheme="minorHAnsi"/>
        </w:rPr>
        <w:t>ph my child at Kinder Cabin</w:t>
      </w:r>
      <w:r w:rsidR="00FD2FDA" w:rsidRPr="00CF3974">
        <w:rPr>
          <w:rFonts w:eastAsia="Times New Roman" w:cstheme="minorHAnsi"/>
        </w:rPr>
        <w:t xml:space="preserve"> LLC</w:t>
      </w:r>
      <w:r w:rsidRPr="00CF3974">
        <w:rPr>
          <w:rFonts w:eastAsia="Times New Roman" w:cstheme="minorHAnsi"/>
        </w:rPr>
        <w:t xml:space="preserve"> for the purposes of publicity and/or marketing.</w:t>
      </w:r>
    </w:p>
    <w:p w14:paraId="165EA22D" w14:textId="77777777" w:rsidR="00025745" w:rsidRPr="00CF3974" w:rsidRDefault="00025745" w:rsidP="00095270">
      <w:pPr>
        <w:rPr>
          <w:rFonts w:eastAsia="Times New Roman" w:cstheme="minorHAnsi"/>
        </w:rPr>
      </w:pPr>
    </w:p>
    <w:p w14:paraId="478047ED" w14:textId="77777777" w:rsidR="00FA6BB6" w:rsidRPr="00CF3974" w:rsidRDefault="004946C4" w:rsidP="00095270">
      <w:r w:rsidRPr="00CF3974">
        <w:t xml:space="preserve">Does child have any allergies? </w:t>
      </w:r>
      <w:r w:rsidR="00FA6BB6" w:rsidRPr="00CF3974">
        <w:t>……………</w:t>
      </w:r>
    </w:p>
    <w:p w14:paraId="1F54360D" w14:textId="77777777" w:rsidR="004946C4" w:rsidRPr="00CF3974" w:rsidRDefault="004946C4" w:rsidP="00095270">
      <w:r w:rsidRPr="00CF3974">
        <w:t>If yes please describe………………………………………………………………</w:t>
      </w:r>
      <w:r w:rsidR="00FA6BB6" w:rsidRPr="00CF3974">
        <w:t>…………………………………………</w:t>
      </w:r>
    </w:p>
    <w:p w14:paraId="7CAA5A39" w14:textId="77777777" w:rsidR="00FA6BB6" w:rsidRPr="00CF3974" w:rsidRDefault="00FA6BB6" w:rsidP="00095270"/>
    <w:p w14:paraId="2E54442E" w14:textId="77777777" w:rsidR="004946C4" w:rsidRPr="00CF3974" w:rsidRDefault="004946C4" w:rsidP="00095270">
      <w:r w:rsidRPr="00CF3974">
        <w:t>Parent or legal guardian signature………………………………………………………………..</w:t>
      </w:r>
    </w:p>
    <w:p w14:paraId="71C85BC5" w14:textId="77777777" w:rsidR="00FA6BB6" w:rsidRPr="00CF3974" w:rsidRDefault="00930885" w:rsidP="00095270">
      <w:r w:rsidRPr="00CF3974">
        <w:t>Date:</w:t>
      </w:r>
    </w:p>
    <w:sectPr w:rsidR="00FA6BB6" w:rsidRPr="00CF3974" w:rsidSect="00167FC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F1FA0" w14:textId="77777777" w:rsidR="002712C1" w:rsidRDefault="002712C1" w:rsidP="00095270">
      <w:pPr>
        <w:spacing w:after="0" w:line="240" w:lineRule="auto"/>
      </w:pPr>
      <w:r>
        <w:separator/>
      </w:r>
    </w:p>
  </w:endnote>
  <w:endnote w:type="continuationSeparator" w:id="0">
    <w:p w14:paraId="73AC0635" w14:textId="77777777" w:rsidR="002712C1" w:rsidRDefault="002712C1" w:rsidP="00095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9CCC4" w14:textId="65CA5907" w:rsidR="00095270" w:rsidRPr="00C43AB4" w:rsidRDefault="00C43AB4" w:rsidP="00C43AB4">
    <w:pPr>
      <w:rPr>
        <w:color w:val="808080" w:themeColor="background1" w:themeShade="80"/>
      </w:rPr>
    </w:pPr>
    <w:r w:rsidRPr="00C43AB4">
      <w:rPr>
        <w:color w:val="808080" w:themeColor="background1" w:themeShade="80"/>
      </w:rPr>
      <w:t xml:space="preserve">Kinder Cabin, LLC • </w:t>
    </w:r>
    <w:r w:rsidR="00137986">
      <w:rPr>
        <w:rFonts w:cs="Arial"/>
        <w:color w:val="808080" w:themeColor="background1" w:themeShade="80"/>
      </w:rPr>
      <w:t>23846 SE 30th</w:t>
    </w:r>
    <w:r w:rsidRPr="00C43AB4">
      <w:rPr>
        <w:rFonts w:cs="Arial"/>
        <w:color w:val="808080" w:themeColor="background1" w:themeShade="80"/>
      </w:rPr>
      <w:t xml:space="preserve"> St, Sammamish, WA 98075</w:t>
    </w:r>
    <w:r w:rsidRPr="00C43AB4">
      <w:rPr>
        <w:color w:val="808080" w:themeColor="background1" w:themeShade="80"/>
      </w:rPr>
      <w:t xml:space="preserve"> • (425) 445-6357 • </w:t>
    </w:r>
    <w:hyperlink r:id="rId1" w:history="1">
      <w:r w:rsidRPr="00C43AB4">
        <w:rPr>
          <w:rStyle w:val="Hyperlink"/>
          <w:color w:val="808080" w:themeColor="background1" w:themeShade="80"/>
        </w:rPr>
        <w:t>www.kindercabin.info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55660" w14:textId="77777777" w:rsidR="002712C1" w:rsidRDefault="002712C1" w:rsidP="00095270">
      <w:pPr>
        <w:spacing w:after="0" w:line="240" w:lineRule="auto"/>
      </w:pPr>
      <w:r>
        <w:separator/>
      </w:r>
    </w:p>
  </w:footnote>
  <w:footnote w:type="continuationSeparator" w:id="0">
    <w:p w14:paraId="0F496073" w14:textId="77777777" w:rsidR="002712C1" w:rsidRDefault="002712C1" w:rsidP="00095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07148"/>
    <w:multiLevelType w:val="hybridMultilevel"/>
    <w:tmpl w:val="452E7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6C4"/>
    <w:rsid w:val="00025745"/>
    <w:rsid w:val="00040CDF"/>
    <w:rsid w:val="00095270"/>
    <w:rsid w:val="00137986"/>
    <w:rsid w:val="00167FC9"/>
    <w:rsid w:val="002712C1"/>
    <w:rsid w:val="004946C4"/>
    <w:rsid w:val="00930885"/>
    <w:rsid w:val="00BD4F3C"/>
    <w:rsid w:val="00C43AB4"/>
    <w:rsid w:val="00C9009A"/>
    <w:rsid w:val="00CF3974"/>
    <w:rsid w:val="00D17A34"/>
    <w:rsid w:val="00FA6BB6"/>
    <w:rsid w:val="00FD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240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5270"/>
  </w:style>
  <w:style w:type="paragraph" w:styleId="Heading1">
    <w:name w:val="heading 1"/>
    <w:basedOn w:val="Normal"/>
    <w:next w:val="Normal"/>
    <w:link w:val="Heading1Char"/>
    <w:uiPriority w:val="9"/>
    <w:qFormat/>
    <w:rsid w:val="000952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762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52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49E3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52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49E39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52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49E39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52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94E1C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52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52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527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49E39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527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6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46C4"/>
    <w:rPr>
      <w:color w:val="6B9F25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527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95270"/>
    <w:pPr>
      <w:pBdr>
        <w:bottom w:val="single" w:sz="8" w:space="4" w:color="549E3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3473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5270"/>
    <w:rPr>
      <w:rFonts w:asciiTheme="majorHAnsi" w:eastAsiaTheme="majorEastAsia" w:hAnsiTheme="majorHAnsi" w:cstheme="majorBidi"/>
      <w:color w:val="33473C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95270"/>
    <w:rPr>
      <w:rFonts w:asciiTheme="majorHAnsi" w:eastAsiaTheme="majorEastAsia" w:hAnsiTheme="majorHAnsi" w:cstheme="majorBidi"/>
      <w:b/>
      <w:bCs/>
      <w:color w:val="3E762A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5270"/>
    <w:rPr>
      <w:rFonts w:asciiTheme="majorHAnsi" w:eastAsiaTheme="majorEastAsia" w:hAnsiTheme="majorHAnsi" w:cstheme="majorBidi"/>
      <w:b/>
      <w:bCs/>
      <w:color w:val="549E39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5270"/>
    <w:rPr>
      <w:rFonts w:asciiTheme="majorHAnsi" w:eastAsiaTheme="majorEastAsia" w:hAnsiTheme="majorHAnsi" w:cstheme="majorBidi"/>
      <w:b/>
      <w:bCs/>
      <w:color w:val="549E39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5270"/>
    <w:rPr>
      <w:rFonts w:asciiTheme="majorHAnsi" w:eastAsiaTheme="majorEastAsia" w:hAnsiTheme="majorHAnsi" w:cstheme="majorBidi"/>
      <w:b/>
      <w:bCs/>
      <w:i/>
      <w:iCs/>
      <w:color w:val="549E3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5270"/>
    <w:rPr>
      <w:rFonts w:asciiTheme="majorHAnsi" w:eastAsiaTheme="majorEastAsia" w:hAnsiTheme="majorHAnsi" w:cstheme="majorBidi"/>
      <w:color w:val="294E1C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5270"/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52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5270"/>
    <w:rPr>
      <w:rFonts w:asciiTheme="majorHAnsi" w:eastAsiaTheme="majorEastAsia" w:hAnsiTheme="majorHAnsi" w:cstheme="majorBidi"/>
      <w:color w:val="549E39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52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95270"/>
    <w:pPr>
      <w:spacing w:line="240" w:lineRule="auto"/>
    </w:pPr>
    <w:rPr>
      <w:b/>
      <w:bCs/>
      <w:color w:val="549E39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5270"/>
    <w:pPr>
      <w:numPr>
        <w:ilvl w:val="1"/>
      </w:numPr>
    </w:pPr>
    <w:rPr>
      <w:rFonts w:asciiTheme="majorHAnsi" w:eastAsiaTheme="majorEastAsia" w:hAnsiTheme="majorHAnsi" w:cstheme="majorBidi"/>
      <w:i/>
      <w:iCs/>
      <w:color w:val="549E39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95270"/>
    <w:rPr>
      <w:rFonts w:asciiTheme="majorHAnsi" w:eastAsiaTheme="majorEastAsia" w:hAnsiTheme="majorHAnsi" w:cstheme="majorBidi"/>
      <w:i/>
      <w:iCs/>
      <w:color w:val="549E39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95270"/>
    <w:rPr>
      <w:b/>
      <w:bCs/>
    </w:rPr>
  </w:style>
  <w:style w:type="character" w:styleId="Emphasis">
    <w:name w:val="Emphasis"/>
    <w:basedOn w:val="DefaultParagraphFont"/>
    <w:uiPriority w:val="20"/>
    <w:qFormat/>
    <w:rsid w:val="00095270"/>
    <w:rPr>
      <w:i/>
      <w:iCs/>
    </w:rPr>
  </w:style>
  <w:style w:type="paragraph" w:styleId="NoSpacing">
    <w:name w:val="No Spacing"/>
    <w:uiPriority w:val="1"/>
    <w:qFormat/>
    <w:rsid w:val="0009527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9527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9527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5270"/>
    <w:pPr>
      <w:pBdr>
        <w:bottom w:val="single" w:sz="4" w:space="4" w:color="549E39" w:themeColor="accent1"/>
      </w:pBdr>
      <w:spacing w:before="200" w:after="280"/>
      <w:ind w:left="936" w:right="936"/>
    </w:pPr>
    <w:rPr>
      <w:b/>
      <w:bCs/>
      <w:i/>
      <w:iCs/>
      <w:color w:val="549E3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5270"/>
    <w:rPr>
      <w:b/>
      <w:bCs/>
      <w:i/>
      <w:iCs/>
      <w:color w:val="549E39" w:themeColor="accent1"/>
    </w:rPr>
  </w:style>
  <w:style w:type="character" w:styleId="SubtleEmphasis">
    <w:name w:val="Subtle Emphasis"/>
    <w:basedOn w:val="DefaultParagraphFont"/>
    <w:uiPriority w:val="19"/>
    <w:qFormat/>
    <w:rsid w:val="0009527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95270"/>
    <w:rPr>
      <w:b/>
      <w:bCs/>
      <w:i/>
      <w:iCs/>
      <w:color w:val="549E39" w:themeColor="accent1"/>
    </w:rPr>
  </w:style>
  <w:style w:type="character" w:styleId="SubtleReference">
    <w:name w:val="Subtle Reference"/>
    <w:basedOn w:val="DefaultParagraphFont"/>
    <w:uiPriority w:val="31"/>
    <w:qFormat/>
    <w:rsid w:val="00095270"/>
    <w:rPr>
      <w:smallCaps/>
      <w:color w:val="8AB833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95270"/>
    <w:rPr>
      <w:b/>
      <w:bCs/>
      <w:smallCaps/>
      <w:color w:val="8AB833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9527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527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95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270"/>
  </w:style>
  <w:style w:type="paragraph" w:styleId="Footer">
    <w:name w:val="footer"/>
    <w:basedOn w:val="Normal"/>
    <w:link w:val="FooterChar"/>
    <w:uiPriority w:val="99"/>
    <w:unhideWhenUsed/>
    <w:rsid w:val="00095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ndercabin.info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Kinder Mundo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Nazarena</dc:creator>
  <cp:lastModifiedBy>Mar i Ella P.N. d K.</cp:lastModifiedBy>
  <cp:revision>2</cp:revision>
  <dcterms:created xsi:type="dcterms:W3CDTF">2019-09-24T05:52:00Z</dcterms:created>
  <dcterms:modified xsi:type="dcterms:W3CDTF">2019-09-24T05:52:00Z</dcterms:modified>
</cp:coreProperties>
</file>